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hint="eastAsia" w:ascii="Times New Roman" w:hAnsi="Times New Roman" w:eastAsia="仿宋" w:cs="Times New Roman"/>
          <w:b/>
          <w:bCs/>
          <w:color w:val="000000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2"/>
          <w:sz w:val="32"/>
          <w:szCs w:val="32"/>
          <w:lang w:val="en-US" w:eastAsia="zh-CN"/>
        </w:rPr>
        <w:t>3</w:t>
      </w:r>
    </w:p>
    <w:p>
      <w:pPr>
        <w:pStyle w:val="2"/>
        <w:spacing w:before="0" w:beforeAutospacing="0" w:after="0" w:afterAutospacing="0" w:line="560" w:lineRule="exact"/>
        <w:ind w:left="0" w:leftChars="0" w:firstLine="569" w:firstLineChars="177"/>
        <w:jc w:val="center"/>
        <w:rPr>
          <w:rFonts w:hint="eastAsia"/>
          <w:b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/>
          <w:b/>
          <w:bCs/>
          <w:color w:val="000000"/>
          <w:kern w:val="2"/>
          <w:sz w:val="32"/>
          <w:szCs w:val="32"/>
          <w:shd w:val="clear" w:color="auto" w:fill="FFFFFF"/>
        </w:rPr>
        <w:t>“我与宪法”微视频作品报送表</w:t>
      </w:r>
    </w:p>
    <w:p>
      <w:pPr>
        <w:pStyle w:val="2"/>
        <w:spacing w:before="0" w:beforeAutospacing="0" w:after="0" w:afterAutospacing="0" w:line="560" w:lineRule="exact"/>
        <w:ind w:left="0" w:leftChars="0" w:firstLine="495" w:firstLineChars="177"/>
        <w:jc w:val="center"/>
        <w:rPr>
          <w:rFonts w:hint="eastAsia" w:ascii="仿宋" w:hAnsi="仿宋" w:eastAsia="仿宋" w:cs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</w:rPr>
        <w:t>（参赛者填写）</w:t>
      </w:r>
    </w:p>
    <w:tbl>
      <w:tblPr>
        <w:tblStyle w:val="3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6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组　　别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 xml:space="preserve">小学组  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 xml:space="preserve">初中组  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 xml:space="preserve">高中组 </w:t>
            </w:r>
          </w:p>
          <w:p>
            <w:pPr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 xml:space="preserve">高校组  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教师组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作品简介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firstLine="531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ind w:left="0" w:leftChars="0" w:right="160" w:firstLine="531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ind w:left="0" w:leftChars="0" w:right="160" w:firstLine="389" w:firstLineChars="177"/>
              <w:jc w:val="righ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ind w:left="0" w:leftChars="0" w:right="160" w:firstLine="389" w:firstLineChars="177"/>
              <w:jc w:val="righ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ind w:left="0" w:leftChars="0" w:right="160" w:firstLine="389" w:firstLineChars="177"/>
              <w:jc w:val="righ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（必填：字数控制在100字以内）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参赛者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作者单位/学校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联系地址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66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省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县（区）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参赛承诺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left="0" w:leftChars="0" w:firstLine="424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承诺人保证参评作品为原创作品，未侵犯任何第三方的合法权益。如出现知识产权纠纷，一切后果和法律责任由参赛者或参赛单位承担，组委会有权保留取消其参赛资格及追回所获奖项的权利。本承诺自承诺人签字提交之日起生效。 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   </w:t>
            </w:r>
          </w:p>
          <w:p>
            <w:pPr>
              <w:wordWrap w:val="0"/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承诺人（手写）：______________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作者单位/学校推荐意见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160" w:firstLine="531" w:firstLineChars="177"/>
              <w:jc w:val="righ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          </w:t>
            </w:r>
          </w:p>
          <w:p>
            <w:pPr>
              <w:ind w:left="0" w:leftChars="0" w:right="160" w:firstLine="531" w:firstLineChars="177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                          </w:t>
            </w:r>
          </w:p>
          <w:p>
            <w:pPr>
              <w:ind w:left="0" w:leftChars="0" w:right="160" w:firstLine="531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      　　　　　　　 　 （加盖公章）</w:t>
            </w:r>
          </w:p>
          <w:p>
            <w:pPr>
              <w:ind w:left="0" w:leftChars="0" w:firstLine="531" w:firstLineChars="17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　　　　　　　　　　　年 　月   日 </w:t>
            </w:r>
          </w:p>
        </w:tc>
      </w:tr>
    </w:tbl>
    <w:p>
      <w:pPr>
        <w:pStyle w:val="2"/>
        <w:spacing w:before="0" w:beforeAutospacing="0" w:after="0" w:afterAutospacing="0"/>
        <w:ind w:left="0" w:leftChars="0" w:firstLine="373" w:firstLineChars="177"/>
        <w:jc w:val="both"/>
        <w:rPr>
          <w:rFonts w:hint="eastAsia" w:ascii="仿宋" w:hAnsi="仿宋" w:eastAsia="仿宋" w:cs="仿宋"/>
          <w:b/>
          <w:bCs/>
          <w:color w:val="000000"/>
          <w:kern w:val="2"/>
          <w:sz w:val="21"/>
          <w:szCs w:val="21"/>
          <w:shd w:val="clear" w:color="auto" w:fill="FFFFFF"/>
        </w:rPr>
      </w:pPr>
    </w:p>
    <w:p>
      <w:pPr>
        <w:wordWrap w:val="0"/>
        <w:spacing w:line="280" w:lineRule="exact"/>
        <w:ind w:left="0" w:leftChars="0" w:firstLine="371" w:firstLineChars="177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说明：1.参赛者人数要求不多于3人，三人以上建议使用团队名；</w:t>
      </w:r>
    </w:p>
    <w:p>
      <w:pPr>
        <w:wordWrap w:val="0"/>
        <w:spacing w:line="280" w:lineRule="exact"/>
        <w:ind w:left="0" w:leftChars="0" w:firstLine="371" w:firstLineChars="177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color w:val="000000"/>
          <w:szCs w:val="21"/>
        </w:rPr>
        <w:t>　  　2.本表签字、加盖公章后生成PDF文件随作品一同报送。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DBmYTE1YzRlNjY1ZGViYWZmYTA0MTUzNzE4MjEifQ=="/>
  </w:docVars>
  <w:rsids>
    <w:rsidRoot w:val="33673B22"/>
    <w:rsid w:val="33673B22"/>
    <w:rsid w:val="3D9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301</Characters>
  <Lines>0</Lines>
  <Paragraphs>0</Paragraphs>
  <TotalTime>0</TotalTime>
  <ScaleCrop>false</ScaleCrop>
  <LinksUpToDate>false</LinksUpToDate>
  <CharactersWithSpaces>437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2023-03-30T09:50:00Z</dcterms:created>
  <dc:creator>Mars.</dc:creator>
  <cp:lastModifiedBy>Mars.</cp:lastModifiedBy>
  <dcterms:modified xsi:type="dcterms:W3CDTF">2023-03-31T02:31:56Z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D8316E1EDB084761A3481D7A39499CE4_11</vt:lpwstr>
  </property>
</Properties>
</file>